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27DB" w14:textId="77777777" w:rsidR="00551107" w:rsidRDefault="00551107">
      <w:pPr>
        <w:rPr>
          <w:rFonts w:ascii="Arial" w:hAnsi="Arial" w:cs="Arial"/>
        </w:rPr>
      </w:pPr>
    </w:p>
    <w:p w14:paraId="7EA3F1D1" w14:textId="77777777" w:rsidR="00E535D4" w:rsidRDefault="00AF6616">
      <w:r>
        <w:rPr>
          <w:noProof/>
        </w:rPr>
        <w:drawing>
          <wp:inline distT="0" distB="0" distL="0" distR="0" wp14:anchorId="4C8169BB" wp14:editId="1BC20500">
            <wp:extent cx="1375410" cy="417195"/>
            <wp:effectExtent l="0" t="0" r="0" b="1905"/>
            <wp:docPr id="1" name="Kuva 1" descr="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E977" w14:textId="77777777" w:rsidR="00E535D4" w:rsidRDefault="00E535D4" w:rsidP="00E535D4">
      <w:pPr>
        <w:pStyle w:val="Yltunniste"/>
        <w:rPr>
          <w:i/>
        </w:rPr>
      </w:pPr>
      <w:r>
        <w:rPr>
          <w:i/>
        </w:rPr>
        <w:t>Suomen Ampumaurheiluliitto</w:t>
      </w:r>
    </w:p>
    <w:p w14:paraId="568974E3" w14:textId="77777777" w:rsidR="00571DB0" w:rsidRPr="000F39A3" w:rsidRDefault="00E535D4">
      <w:pPr>
        <w:rPr>
          <w:rFonts w:ascii="Arial" w:hAnsi="Arial" w:cs="Arial"/>
        </w:rPr>
      </w:pPr>
      <w:r>
        <w:rPr>
          <w:i/>
        </w:rPr>
        <w:t>Kaakkois-Suomen alue</w:t>
      </w:r>
      <w:r w:rsidR="00571DB0" w:rsidRPr="000F39A3">
        <w:rPr>
          <w:rFonts w:ascii="Arial" w:hAnsi="Arial" w:cs="Arial"/>
        </w:rPr>
        <w:tab/>
      </w:r>
      <w:r w:rsidR="00571DB0" w:rsidRPr="000F39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26C7">
        <w:rPr>
          <w:rFonts w:ascii="Arial" w:hAnsi="Arial" w:cs="Arial"/>
        </w:rPr>
        <w:t>KOKOUSKUTSU</w:t>
      </w:r>
    </w:p>
    <w:p w14:paraId="72560FA3" w14:textId="77777777" w:rsidR="00571DB0" w:rsidRPr="000F39A3" w:rsidRDefault="003D1E36" w:rsidP="003D1E36">
      <w:pPr>
        <w:tabs>
          <w:tab w:val="right" w:pos="9639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A2E4FC" w14:textId="066CD2B3" w:rsidR="00571DB0" w:rsidRDefault="00837541" w:rsidP="00517FD5">
      <w:pPr>
        <w:pStyle w:val="Otsikko1"/>
      </w:pPr>
      <w:r>
        <w:t xml:space="preserve">SAL </w:t>
      </w:r>
      <w:r w:rsidR="00517FD5">
        <w:t>Kaakkois-Suomen alueen sääntömääräinen kevätkokous</w:t>
      </w:r>
      <w:r w:rsidR="00990CBF">
        <w:t xml:space="preserve"> </w:t>
      </w:r>
    </w:p>
    <w:p w14:paraId="063792A8" w14:textId="77777777" w:rsidR="003D1E36" w:rsidRDefault="003D1E36" w:rsidP="001452D7">
      <w:pPr>
        <w:rPr>
          <w:rFonts w:ascii="Arial" w:hAnsi="Arial" w:cs="Arial"/>
          <w:b/>
        </w:rPr>
      </w:pPr>
    </w:p>
    <w:p w14:paraId="7BB1E9A9" w14:textId="77777777" w:rsidR="00532B7A" w:rsidRDefault="00E226C7" w:rsidP="00532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Paikka: </w:t>
      </w:r>
      <w:r w:rsidR="00186697">
        <w:rPr>
          <w:rFonts w:ascii="Arial" w:hAnsi="Arial" w:cs="Arial"/>
          <w:b/>
        </w:rPr>
        <w:tab/>
      </w:r>
      <w:r w:rsidR="00532B7A">
        <w:rPr>
          <w:rFonts w:ascii="Arial" w:hAnsi="Arial" w:cs="Arial"/>
          <w:b/>
        </w:rPr>
        <w:t xml:space="preserve">Kymen Paviljonki, </w:t>
      </w:r>
      <w:hyperlink r:id="rId6" w:history="1">
        <w:r w:rsidR="00532B7A" w:rsidRPr="00BC2D8C">
          <w:rPr>
            <w:rFonts w:ascii="Arial" w:hAnsi="Arial" w:cs="Arial"/>
            <w:b/>
          </w:rPr>
          <w:t>Helsingintie 408, 45740 Kouvola</w:t>
        </w:r>
      </w:hyperlink>
    </w:p>
    <w:p w14:paraId="700F520E" w14:textId="735DF333" w:rsidR="00E226C7" w:rsidRDefault="00E226C7" w:rsidP="001452D7">
      <w:pPr>
        <w:rPr>
          <w:rFonts w:ascii="Arial" w:hAnsi="Arial" w:cs="Arial"/>
          <w:b/>
        </w:rPr>
      </w:pPr>
    </w:p>
    <w:p w14:paraId="16CBE491" w14:textId="173ACCDA" w:rsidR="00E226C7" w:rsidRDefault="00E226C7" w:rsidP="00145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Aika: </w:t>
      </w:r>
      <w:r w:rsidR="00186697">
        <w:rPr>
          <w:rFonts w:ascii="Arial" w:hAnsi="Arial" w:cs="Arial"/>
          <w:b/>
        </w:rPr>
        <w:tab/>
      </w:r>
      <w:r w:rsidR="00813B36">
        <w:rPr>
          <w:rFonts w:ascii="Arial" w:hAnsi="Arial" w:cs="Arial"/>
          <w:b/>
        </w:rPr>
        <w:t>Lauantaina 15.3.2025</w:t>
      </w:r>
      <w:r>
        <w:rPr>
          <w:rFonts w:ascii="Arial" w:hAnsi="Arial" w:cs="Arial"/>
          <w:b/>
        </w:rPr>
        <w:t xml:space="preserve"> klo </w:t>
      </w:r>
      <w:r w:rsidR="00F32597">
        <w:rPr>
          <w:rFonts w:ascii="Arial" w:hAnsi="Arial" w:cs="Arial"/>
          <w:b/>
        </w:rPr>
        <w:t>12.00</w:t>
      </w:r>
    </w:p>
    <w:p w14:paraId="270C3D5C" w14:textId="72B7CC36" w:rsidR="00E226C7" w:rsidRDefault="00E226C7" w:rsidP="00145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8669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V</w:t>
      </w:r>
      <w:r w:rsidR="00837541">
        <w:rPr>
          <w:rFonts w:ascii="Arial" w:hAnsi="Arial" w:cs="Arial"/>
          <w:b/>
        </w:rPr>
        <w:t>altakirjojen tarka</w:t>
      </w:r>
      <w:r>
        <w:rPr>
          <w:rFonts w:ascii="Arial" w:hAnsi="Arial" w:cs="Arial"/>
          <w:b/>
        </w:rPr>
        <w:t xml:space="preserve">stus </w:t>
      </w:r>
      <w:r w:rsidR="00B23F6B">
        <w:rPr>
          <w:rFonts w:ascii="Arial" w:hAnsi="Arial" w:cs="Arial"/>
          <w:b/>
        </w:rPr>
        <w:t>kokouksen alussa</w:t>
      </w:r>
    </w:p>
    <w:p w14:paraId="1B9AAC1F" w14:textId="77777777" w:rsidR="00E226C7" w:rsidRDefault="00E226C7" w:rsidP="001452D7">
      <w:pPr>
        <w:rPr>
          <w:rFonts w:ascii="Arial" w:hAnsi="Arial" w:cs="Arial"/>
          <w:b/>
        </w:rPr>
      </w:pPr>
    </w:p>
    <w:p w14:paraId="17C9CF7F" w14:textId="797FF298" w:rsidR="00E226C7" w:rsidRDefault="00E226C7" w:rsidP="00145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Lämpimästi tervetuloa!</w:t>
      </w:r>
    </w:p>
    <w:p w14:paraId="3C8AB1A5" w14:textId="0910D12E" w:rsidR="000E41B6" w:rsidRPr="009F052D" w:rsidRDefault="000E41B6" w:rsidP="001452D7">
      <w:pPr>
        <w:rPr>
          <w:rFonts w:ascii="Arial" w:hAnsi="Arial" w:cs="Arial"/>
          <w:bCs/>
        </w:rPr>
      </w:pPr>
      <w:r w:rsidRPr="009F052D">
        <w:rPr>
          <w:rFonts w:ascii="Arial" w:hAnsi="Arial" w:cs="Arial"/>
          <w:bCs/>
        </w:rPr>
        <w:t xml:space="preserve">Lounas </w:t>
      </w:r>
      <w:r w:rsidR="002D1193" w:rsidRPr="009F052D">
        <w:rPr>
          <w:rFonts w:ascii="Arial" w:hAnsi="Arial" w:cs="Arial"/>
          <w:bCs/>
        </w:rPr>
        <w:t>nouto</w:t>
      </w:r>
      <w:r w:rsidRPr="009F052D">
        <w:rPr>
          <w:rFonts w:ascii="Arial" w:hAnsi="Arial" w:cs="Arial"/>
          <w:bCs/>
        </w:rPr>
        <w:t>pöydästä</w:t>
      </w:r>
      <w:r w:rsidR="00813B36" w:rsidRPr="009F052D">
        <w:rPr>
          <w:rFonts w:ascii="Arial" w:hAnsi="Arial" w:cs="Arial"/>
          <w:bCs/>
        </w:rPr>
        <w:t xml:space="preserve"> </w:t>
      </w:r>
      <w:r w:rsidR="009F052D" w:rsidRPr="009F052D">
        <w:rPr>
          <w:rFonts w:ascii="Arial" w:hAnsi="Arial" w:cs="Arial"/>
          <w:bCs/>
        </w:rPr>
        <w:t>kokouksen jälkeen.</w:t>
      </w:r>
    </w:p>
    <w:p w14:paraId="3429F163" w14:textId="77777777" w:rsidR="00E226C7" w:rsidRDefault="00E226C7" w:rsidP="001452D7">
      <w:pPr>
        <w:rPr>
          <w:rFonts w:ascii="Arial" w:hAnsi="Arial" w:cs="Arial"/>
          <w:b/>
        </w:rPr>
      </w:pPr>
    </w:p>
    <w:p w14:paraId="481E29EC" w14:textId="77777777" w:rsidR="00E226C7" w:rsidRPr="00E226C7" w:rsidRDefault="00E226C7" w:rsidP="001452D7">
      <w:pPr>
        <w:rPr>
          <w:rFonts w:ascii="Lucida Calligraphy" w:hAnsi="Lucida Calligraphy" w:cs="Arial"/>
          <w:b/>
        </w:rPr>
      </w:pPr>
      <w:r w:rsidRPr="00E226C7">
        <w:rPr>
          <w:rFonts w:ascii="Lucida Calligraphy" w:hAnsi="Lucida Calligraphy" w:cs="Arial"/>
          <w:b/>
        </w:rPr>
        <w:t>Pekka Heiskanen</w:t>
      </w:r>
    </w:p>
    <w:p w14:paraId="483B1D19" w14:textId="77777777" w:rsidR="00E226C7" w:rsidRDefault="00E226C7" w:rsidP="00145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puheenjohtaja</w:t>
      </w:r>
    </w:p>
    <w:p w14:paraId="1ED8242C" w14:textId="5EFF9EBB" w:rsidR="00E226C7" w:rsidRDefault="00E226C7" w:rsidP="001452D7">
      <w:pPr>
        <w:rPr>
          <w:rFonts w:ascii="Arial" w:hAnsi="Arial" w:cs="Arial"/>
          <w:b/>
        </w:rPr>
      </w:pPr>
    </w:p>
    <w:p w14:paraId="0F7947F3" w14:textId="77777777" w:rsidR="0072084F" w:rsidRDefault="0072084F" w:rsidP="001452D7">
      <w:pPr>
        <w:rPr>
          <w:rFonts w:ascii="Arial" w:hAnsi="Arial" w:cs="Arial"/>
          <w:b/>
        </w:rPr>
      </w:pPr>
    </w:p>
    <w:p w14:paraId="64F06886" w14:textId="77777777" w:rsidR="0089366B" w:rsidRPr="002A1F09" w:rsidRDefault="0089366B" w:rsidP="0089366B">
      <w:pPr>
        <w:ind w:left="1305"/>
        <w:rPr>
          <w:rFonts w:ascii="Arial" w:hAnsi="Arial" w:cs="Arial"/>
          <w:b/>
        </w:rPr>
      </w:pPr>
    </w:p>
    <w:p w14:paraId="75E6D3E3" w14:textId="77777777" w:rsidR="00517FD5" w:rsidRPr="002A1F09" w:rsidRDefault="00517FD5" w:rsidP="00517FD5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Kokouksen järjestäytyminen</w:t>
      </w:r>
    </w:p>
    <w:p w14:paraId="335BAB4B" w14:textId="77777777" w:rsidR="00E535D4" w:rsidRPr="00E226C7" w:rsidRDefault="00517FD5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8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 xml:space="preserve">Kokouksen avaus </w:t>
      </w:r>
    </w:p>
    <w:p w14:paraId="5EC73196" w14:textId="77777777" w:rsidR="001A0848" w:rsidRPr="00E226C7" w:rsidRDefault="00517FD5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>Valitaan kokouksen puheenjohtaja ja sihteeri</w:t>
      </w:r>
    </w:p>
    <w:p w14:paraId="1AC6436D" w14:textId="77777777" w:rsidR="00830B79" w:rsidRPr="00E226C7" w:rsidRDefault="00517FD5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 xml:space="preserve">Valitaan kaksi pöytäkirjan tarkastajaa </w:t>
      </w:r>
    </w:p>
    <w:p w14:paraId="431570B5" w14:textId="77777777" w:rsidR="00FF0BD3" w:rsidRPr="00E226C7" w:rsidRDefault="00830B79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>
        <w:rPr>
          <w:rFonts w:ascii="Arial" w:hAnsi="Arial" w:cs="Arial"/>
        </w:rPr>
        <w:t>Valitaan kaksi</w:t>
      </w:r>
      <w:r w:rsidRPr="002A1F09">
        <w:rPr>
          <w:rFonts w:ascii="Arial" w:hAnsi="Arial" w:cs="Arial"/>
        </w:rPr>
        <w:t xml:space="preserve"> äänten</w:t>
      </w:r>
      <w:r w:rsidR="00812C84">
        <w:rPr>
          <w:rFonts w:ascii="Arial" w:hAnsi="Arial" w:cs="Arial"/>
        </w:rPr>
        <w:t xml:space="preserve"> </w:t>
      </w:r>
      <w:r w:rsidRPr="002A1F09">
        <w:rPr>
          <w:rFonts w:ascii="Arial" w:hAnsi="Arial" w:cs="Arial"/>
        </w:rPr>
        <w:t>laskijaa</w:t>
      </w:r>
    </w:p>
    <w:p w14:paraId="2891ADDE" w14:textId="77777777" w:rsidR="002D5AEF" w:rsidRPr="00E226C7" w:rsidRDefault="00517FD5" w:rsidP="00E226C7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>Todetaan äänivaltaiset edustajat ja muut kokouksessa läsnä olevat</w:t>
      </w:r>
      <w:r w:rsidR="002D5AEF" w:rsidRPr="002A1F09">
        <w:rPr>
          <w:rFonts w:ascii="Arial" w:hAnsi="Arial" w:cs="Arial"/>
        </w:rPr>
        <w:t>:</w:t>
      </w:r>
    </w:p>
    <w:p w14:paraId="77C7D684" w14:textId="77777777" w:rsidR="00517FD5" w:rsidRPr="002A1F09" w:rsidRDefault="00517FD5" w:rsidP="00BF30E2">
      <w:pPr>
        <w:numPr>
          <w:ilvl w:val="0"/>
          <w:numId w:val="7"/>
        </w:numPr>
        <w:tabs>
          <w:tab w:val="clear" w:pos="2970"/>
          <w:tab w:val="num" w:pos="1587"/>
        </w:tabs>
        <w:ind w:left="1587" w:hanging="283"/>
        <w:rPr>
          <w:rFonts w:ascii="Arial" w:hAnsi="Arial" w:cs="Arial"/>
        </w:rPr>
      </w:pPr>
      <w:r w:rsidRPr="002A1F09">
        <w:rPr>
          <w:rFonts w:ascii="Arial" w:hAnsi="Arial" w:cs="Arial"/>
        </w:rPr>
        <w:t>Todetaan kokouksen laillisuus ja päätösvaltaisuus</w:t>
      </w:r>
    </w:p>
    <w:p w14:paraId="487D80FC" w14:textId="77777777" w:rsidR="008F0C63" w:rsidRPr="00214769" w:rsidRDefault="008F0C63" w:rsidP="008F0C63">
      <w:pPr>
        <w:rPr>
          <w:rFonts w:ascii="Arial" w:hAnsi="Arial" w:cs="Arial"/>
          <w:b/>
        </w:rPr>
      </w:pPr>
    </w:p>
    <w:p w14:paraId="11CA2748" w14:textId="77777777" w:rsidR="00B35742" w:rsidRPr="00E226C7" w:rsidRDefault="00517FD5" w:rsidP="00B870A8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Hyväksytään kokouksen työjärjestys</w:t>
      </w:r>
    </w:p>
    <w:p w14:paraId="13519F92" w14:textId="77777777" w:rsidR="00AF5BF3" w:rsidRDefault="00AF5BF3" w:rsidP="00510B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410"/>
        </w:tabs>
        <w:rPr>
          <w:rFonts w:ascii="Arial" w:hAnsi="Arial" w:cs="Arial"/>
        </w:rPr>
      </w:pP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Pr="002A1F09">
        <w:rPr>
          <w:rFonts w:ascii="Arial" w:hAnsi="Arial" w:cs="Arial"/>
        </w:rPr>
        <w:tab/>
      </w:r>
      <w:r w:rsidR="00510B5E">
        <w:rPr>
          <w:rFonts w:ascii="Arial" w:hAnsi="Arial" w:cs="Arial"/>
        </w:rPr>
        <w:tab/>
      </w:r>
    </w:p>
    <w:p w14:paraId="3D63502C" w14:textId="562897F1" w:rsidR="00517FD5" w:rsidRPr="002A1F09" w:rsidRDefault="00517FD5" w:rsidP="00517FD5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Esitetään t</w:t>
      </w:r>
      <w:r w:rsidR="00C05001">
        <w:rPr>
          <w:rFonts w:ascii="Arial" w:hAnsi="Arial" w:cs="Arial"/>
          <w:b/>
        </w:rPr>
        <w:t>oimintakertomus ja tilinpäätös</w:t>
      </w:r>
      <w:r w:rsidR="009C200A">
        <w:rPr>
          <w:rFonts w:ascii="Arial" w:hAnsi="Arial" w:cs="Arial"/>
          <w:b/>
        </w:rPr>
        <w:t xml:space="preserve"> 202</w:t>
      </w:r>
      <w:r w:rsidR="00813B36">
        <w:rPr>
          <w:rFonts w:ascii="Arial" w:hAnsi="Arial" w:cs="Arial"/>
          <w:b/>
        </w:rPr>
        <w:t>4</w:t>
      </w:r>
      <w:r w:rsidR="00C05001">
        <w:rPr>
          <w:rFonts w:ascii="Arial" w:hAnsi="Arial" w:cs="Arial"/>
          <w:b/>
        </w:rPr>
        <w:t xml:space="preserve"> </w:t>
      </w:r>
    </w:p>
    <w:p w14:paraId="2607814D" w14:textId="77777777" w:rsidR="00857D72" w:rsidRPr="002A1F09" w:rsidRDefault="00857D72" w:rsidP="00857D72">
      <w:pPr>
        <w:ind w:left="1664"/>
        <w:rPr>
          <w:rFonts w:ascii="Arial" w:hAnsi="Arial" w:cs="Arial"/>
          <w:bCs/>
        </w:rPr>
      </w:pPr>
    </w:p>
    <w:p w14:paraId="08F82E3C" w14:textId="77777777" w:rsidR="00517FD5" w:rsidRDefault="00830B79" w:rsidP="00517FD5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Päätetään toimintakertomuksen </w:t>
      </w:r>
      <w:r w:rsidR="00517FD5" w:rsidRPr="002A1F09">
        <w:rPr>
          <w:rFonts w:ascii="Arial" w:hAnsi="Arial" w:cs="Arial"/>
          <w:b/>
        </w:rPr>
        <w:t>vahvistamisesta</w:t>
      </w:r>
      <w:r>
        <w:rPr>
          <w:rFonts w:ascii="Arial" w:hAnsi="Arial" w:cs="Arial"/>
          <w:b/>
        </w:rPr>
        <w:t xml:space="preserve"> esitettäväksi osana SAL:n toimintakertomusta SAL:n liittovaltuustolle hyväksyttäväksi</w:t>
      </w:r>
    </w:p>
    <w:p w14:paraId="782D7E45" w14:textId="77777777" w:rsidR="00F1482B" w:rsidRPr="004B6D85" w:rsidRDefault="00F1482B" w:rsidP="00517FD5">
      <w:pPr>
        <w:rPr>
          <w:rFonts w:ascii="Arial" w:hAnsi="Arial" w:cs="Arial"/>
        </w:rPr>
      </w:pPr>
    </w:p>
    <w:p w14:paraId="04520EF6" w14:textId="77777777" w:rsidR="007453F9" w:rsidRDefault="00517FD5" w:rsidP="003646ED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Käsitellään seurojen yhtä (1) kuukautta ennen kokousta käsiteltäväksi esittämät asiat</w:t>
      </w:r>
    </w:p>
    <w:p w14:paraId="5B14AA70" w14:textId="77777777" w:rsidR="00CB6F8B" w:rsidRPr="00CB6F8B" w:rsidRDefault="00CB6F8B" w:rsidP="00CB6F8B">
      <w:pPr>
        <w:rPr>
          <w:rFonts w:ascii="Arial" w:hAnsi="Arial" w:cs="Arial"/>
        </w:rPr>
      </w:pPr>
    </w:p>
    <w:p w14:paraId="42DB77EF" w14:textId="77777777" w:rsidR="008851E9" w:rsidRPr="009F052D" w:rsidRDefault="002A4248" w:rsidP="00BC38FB">
      <w:pPr>
        <w:numPr>
          <w:ilvl w:val="0"/>
          <w:numId w:val="9"/>
        </w:numPr>
        <w:rPr>
          <w:rFonts w:ascii="Arial" w:hAnsi="Arial" w:cs="Arial"/>
          <w:b/>
        </w:rPr>
      </w:pPr>
      <w:r w:rsidRPr="009F052D">
        <w:rPr>
          <w:rFonts w:ascii="Arial" w:hAnsi="Arial" w:cs="Arial"/>
          <w:b/>
        </w:rPr>
        <w:t>Muut</w:t>
      </w:r>
      <w:r w:rsidR="00517FD5" w:rsidRPr="009F052D">
        <w:rPr>
          <w:rFonts w:ascii="Arial" w:hAnsi="Arial" w:cs="Arial"/>
          <w:b/>
        </w:rPr>
        <w:t xml:space="preserve"> </w:t>
      </w:r>
      <w:r w:rsidR="0091796F" w:rsidRPr="009F052D">
        <w:rPr>
          <w:rFonts w:ascii="Arial" w:hAnsi="Arial" w:cs="Arial"/>
          <w:b/>
        </w:rPr>
        <w:t>aluejaoston</w:t>
      </w:r>
      <w:r w:rsidR="00830B79" w:rsidRPr="009F052D">
        <w:rPr>
          <w:rFonts w:ascii="Arial" w:hAnsi="Arial" w:cs="Arial"/>
          <w:b/>
        </w:rPr>
        <w:t xml:space="preserve"> esittämät</w:t>
      </w:r>
      <w:r w:rsidR="0091796F" w:rsidRPr="009F052D">
        <w:rPr>
          <w:rFonts w:ascii="Arial" w:hAnsi="Arial" w:cs="Arial"/>
          <w:b/>
        </w:rPr>
        <w:t xml:space="preserve"> </w:t>
      </w:r>
      <w:r w:rsidR="00517FD5" w:rsidRPr="009F052D">
        <w:rPr>
          <w:rFonts w:ascii="Arial" w:hAnsi="Arial" w:cs="Arial"/>
          <w:b/>
        </w:rPr>
        <w:t>asi</w:t>
      </w:r>
      <w:r w:rsidR="008851E9" w:rsidRPr="009F052D">
        <w:rPr>
          <w:rFonts w:ascii="Arial" w:hAnsi="Arial" w:cs="Arial"/>
          <w:b/>
        </w:rPr>
        <w:t>at</w:t>
      </w:r>
    </w:p>
    <w:p w14:paraId="1079CEC2" w14:textId="77777777" w:rsidR="00487A95" w:rsidRPr="002A1F09" w:rsidRDefault="00487A95" w:rsidP="009C200A">
      <w:pPr>
        <w:rPr>
          <w:rFonts w:ascii="Arial" w:hAnsi="Arial" w:cs="Arial"/>
        </w:rPr>
      </w:pPr>
    </w:p>
    <w:p w14:paraId="2BFD967D" w14:textId="77777777" w:rsidR="00517FD5" w:rsidRPr="002A1F09" w:rsidRDefault="00517FD5" w:rsidP="00517FD5">
      <w:pPr>
        <w:numPr>
          <w:ilvl w:val="0"/>
          <w:numId w:val="9"/>
        </w:numPr>
        <w:rPr>
          <w:rFonts w:ascii="Arial" w:hAnsi="Arial" w:cs="Arial"/>
          <w:b/>
        </w:rPr>
      </w:pPr>
      <w:r w:rsidRPr="002A1F09">
        <w:rPr>
          <w:rFonts w:ascii="Arial" w:hAnsi="Arial" w:cs="Arial"/>
          <w:b/>
        </w:rPr>
        <w:t>Kokouksen päättäminen</w:t>
      </w:r>
    </w:p>
    <w:p w14:paraId="3A82F1C2" w14:textId="77777777" w:rsidR="003A6A42" w:rsidRDefault="003A6A42" w:rsidP="00E226C7">
      <w:pPr>
        <w:rPr>
          <w:rFonts w:ascii="Arial" w:hAnsi="Arial" w:cs="Arial"/>
        </w:rPr>
      </w:pPr>
    </w:p>
    <w:sectPr w:rsidR="003A6A42" w:rsidSect="00E14358">
      <w:type w:val="continuous"/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35B5"/>
    <w:multiLevelType w:val="hybridMultilevel"/>
    <w:tmpl w:val="89200C6A"/>
    <w:lvl w:ilvl="0" w:tplc="09404F9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D204175"/>
    <w:multiLevelType w:val="hybridMultilevel"/>
    <w:tmpl w:val="B5EE0FD4"/>
    <w:lvl w:ilvl="0" w:tplc="7CFC3856">
      <w:start w:val="6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B6D3C"/>
    <w:multiLevelType w:val="hybridMultilevel"/>
    <w:tmpl w:val="0A68A8A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D6262"/>
    <w:multiLevelType w:val="singleLevel"/>
    <w:tmpl w:val="8056DFA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b/>
      </w:rPr>
    </w:lvl>
  </w:abstractNum>
  <w:abstractNum w:abstractNumId="4" w15:restartNumberingAfterBreak="0">
    <w:nsid w:val="212B2C4A"/>
    <w:multiLevelType w:val="hybridMultilevel"/>
    <w:tmpl w:val="EE52485A"/>
    <w:lvl w:ilvl="0" w:tplc="D8B89282">
      <w:start w:val="4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66DBE"/>
    <w:multiLevelType w:val="hybridMultilevel"/>
    <w:tmpl w:val="C7242D5A"/>
    <w:lvl w:ilvl="0" w:tplc="67523F40">
      <w:start w:val="7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34974"/>
    <w:multiLevelType w:val="singleLevel"/>
    <w:tmpl w:val="573AE0B8"/>
    <w:lvl w:ilvl="0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7" w15:restartNumberingAfterBreak="0">
    <w:nsid w:val="453B1C81"/>
    <w:multiLevelType w:val="hybridMultilevel"/>
    <w:tmpl w:val="8A624B4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455D460F"/>
    <w:multiLevelType w:val="hybridMultilevel"/>
    <w:tmpl w:val="C828238E"/>
    <w:lvl w:ilvl="0" w:tplc="C178A616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5A17DAB"/>
    <w:multiLevelType w:val="singleLevel"/>
    <w:tmpl w:val="B9B29BB2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0" w15:restartNumberingAfterBreak="0">
    <w:nsid w:val="47D16E55"/>
    <w:multiLevelType w:val="hybridMultilevel"/>
    <w:tmpl w:val="F214981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6FAF6C1B"/>
    <w:multiLevelType w:val="hybridMultilevel"/>
    <w:tmpl w:val="30FED52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77561480">
    <w:abstractNumId w:val="1"/>
  </w:num>
  <w:num w:numId="2" w16cid:durableId="103815343">
    <w:abstractNumId w:val="7"/>
  </w:num>
  <w:num w:numId="3" w16cid:durableId="180702719">
    <w:abstractNumId w:val="11"/>
  </w:num>
  <w:num w:numId="4" w16cid:durableId="255674903">
    <w:abstractNumId w:val="4"/>
  </w:num>
  <w:num w:numId="5" w16cid:durableId="961377060">
    <w:abstractNumId w:val="5"/>
  </w:num>
  <w:num w:numId="6" w16cid:durableId="1794791064">
    <w:abstractNumId w:val="2"/>
  </w:num>
  <w:num w:numId="7" w16cid:durableId="1318343400">
    <w:abstractNumId w:val="6"/>
  </w:num>
  <w:num w:numId="8" w16cid:durableId="174344554">
    <w:abstractNumId w:val="9"/>
  </w:num>
  <w:num w:numId="9" w16cid:durableId="866332523">
    <w:abstractNumId w:val="3"/>
  </w:num>
  <w:num w:numId="10" w16cid:durableId="932207977">
    <w:abstractNumId w:val="10"/>
  </w:num>
  <w:num w:numId="11" w16cid:durableId="1348826652">
    <w:abstractNumId w:val="8"/>
  </w:num>
  <w:num w:numId="12" w16cid:durableId="16995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A4"/>
    <w:rsid w:val="000018B3"/>
    <w:rsid w:val="00020B9A"/>
    <w:rsid w:val="00020F83"/>
    <w:rsid w:val="0002586D"/>
    <w:rsid w:val="00030206"/>
    <w:rsid w:val="00032FF3"/>
    <w:rsid w:val="00056FF2"/>
    <w:rsid w:val="0006458B"/>
    <w:rsid w:val="0006699A"/>
    <w:rsid w:val="0006719D"/>
    <w:rsid w:val="000752CF"/>
    <w:rsid w:val="00077FCA"/>
    <w:rsid w:val="00081687"/>
    <w:rsid w:val="00085C8E"/>
    <w:rsid w:val="00091346"/>
    <w:rsid w:val="00092644"/>
    <w:rsid w:val="000B0039"/>
    <w:rsid w:val="000B5321"/>
    <w:rsid w:val="000B5954"/>
    <w:rsid w:val="000D6DB6"/>
    <w:rsid w:val="000E2BC9"/>
    <w:rsid w:val="000E41B6"/>
    <w:rsid w:val="000E5E95"/>
    <w:rsid w:val="000E78F1"/>
    <w:rsid w:val="000F39A3"/>
    <w:rsid w:val="000F5A10"/>
    <w:rsid w:val="00127D34"/>
    <w:rsid w:val="0013528B"/>
    <w:rsid w:val="001452D7"/>
    <w:rsid w:val="0015475D"/>
    <w:rsid w:val="00162ADF"/>
    <w:rsid w:val="00181A53"/>
    <w:rsid w:val="0018571A"/>
    <w:rsid w:val="00185BEC"/>
    <w:rsid w:val="00186697"/>
    <w:rsid w:val="001A0848"/>
    <w:rsid w:val="001B0CC3"/>
    <w:rsid w:val="001E25E8"/>
    <w:rsid w:val="001E388E"/>
    <w:rsid w:val="001E70FD"/>
    <w:rsid w:val="001F1C4C"/>
    <w:rsid w:val="001F7723"/>
    <w:rsid w:val="00200B30"/>
    <w:rsid w:val="00203255"/>
    <w:rsid w:val="0021333E"/>
    <w:rsid w:val="00214769"/>
    <w:rsid w:val="0021605B"/>
    <w:rsid w:val="002258D4"/>
    <w:rsid w:val="00225BED"/>
    <w:rsid w:val="0023659D"/>
    <w:rsid w:val="0023724D"/>
    <w:rsid w:val="002477D3"/>
    <w:rsid w:val="00251583"/>
    <w:rsid w:val="002805C0"/>
    <w:rsid w:val="00284995"/>
    <w:rsid w:val="00291982"/>
    <w:rsid w:val="00293D1D"/>
    <w:rsid w:val="002A1F09"/>
    <w:rsid w:val="002A4248"/>
    <w:rsid w:val="002B23A7"/>
    <w:rsid w:val="002B3268"/>
    <w:rsid w:val="002B7EAF"/>
    <w:rsid w:val="002C07BC"/>
    <w:rsid w:val="002C448A"/>
    <w:rsid w:val="002D1193"/>
    <w:rsid w:val="002D5AEF"/>
    <w:rsid w:val="002E718D"/>
    <w:rsid w:val="002F10B0"/>
    <w:rsid w:val="00310551"/>
    <w:rsid w:val="00312355"/>
    <w:rsid w:val="00316E42"/>
    <w:rsid w:val="003227C9"/>
    <w:rsid w:val="00330BD0"/>
    <w:rsid w:val="00341BA8"/>
    <w:rsid w:val="00355645"/>
    <w:rsid w:val="003646ED"/>
    <w:rsid w:val="00375E16"/>
    <w:rsid w:val="003944DA"/>
    <w:rsid w:val="003A35DA"/>
    <w:rsid w:val="003A6A42"/>
    <w:rsid w:val="003A7D5B"/>
    <w:rsid w:val="003B5AEB"/>
    <w:rsid w:val="003C5FE1"/>
    <w:rsid w:val="003D009E"/>
    <w:rsid w:val="003D1E36"/>
    <w:rsid w:val="003E36F8"/>
    <w:rsid w:val="004132AF"/>
    <w:rsid w:val="00414799"/>
    <w:rsid w:val="00415B5B"/>
    <w:rsid w:val="00422FDD"/>
    <w:rsid w:val="00443281"/>
    <w:rsid w:val="00444FDA"/>
    <w:rsid w:val="00445347"/>
    <w:rsid w:val="00462551"/>
    <w:rsid w:val="00477EC7"/>
    <w:rsid w:val="0048087F"/>
    <w:rsid w:val="00487A95"/>
    <w:rsid w:val="004A08AB"/>
    <w:rsid w:val="004A4809"/>
    <w:rsid w:val="004B0469"/>
    <w:rsid w:val="004B489B"/>
    <w:rsid w:val="004B6D85"/>
    <w:rsid w:val="004C3184"/>
    <w:rsid w:val="004F6D98"/>
    <w:rsid w:val="00510B5E"/>
    <w:rsid w:val="005137B2"/>
    <w:rsid w:val="00515C0F"/>
    <w:rsid w:val="00517FD5"/>
    <w:rsid w:val="005277DC"/>
    <w:rsid w:val="00532B7A"/>
    <w:rsid w:val="00533D76"/>
    <w:rsid w:val="005444AE"/>
    <w:rsid w:val="00551107"/>
    <w:rsid w:val="0055286D"/>
    <w:rsid w:val="00555EC2"/>
    <w:rsid w:val="00562806"/>
    <w:rsid w:val="00571DB0"/>
    <w:rsid w:val="00576019"/>
    <w:rsid w:val="00581507"/>
    <w:rsid w:val="00585AE5"/>
    <w:rsid w:val="0058612E"/>
    <w:rsid w:val="005A1715"/>
    <w:rsid w:val="005A1BAD"/>
    <w:rsid w:val="005A4690"/>
    <w:rsid w:val="005A4D2D"/>
    <w:rsid w:val="005A5EAD"/>
    <w:rsid w:val="005B3F09"/>
    <w:rsid w:val="005B4D5F"/>
    <w:rsid w:val="005C5774"/>
    <w:rsid w:val="005C733C"/>
    <w:rsid w:val="005D423F"/>
    <w:rsid w:val="005D7818"/>
    <w:rsid w:val="005E2AA4"/>
    <w:rsid w:val="00600A37"/>
    <w:rsid w:val="00601CE5"/>
    <w:rsid w:val="00612A45"/>
    <w:rsid w:val="0061467B"/>
    <w:rsid w:val="00614D05"/>
    <w:rsid w:val="006309E2"/>
    <w:rsid w:val="006328DC"/>
    <w:rsid w:val="00637C93"/>
    <w:rsid w:val="00640BF5"/>
    <w:rsid w:val="00640D06"/>
    <w:rsid w:val="0064153B"/>
    <w:rsid w:val="00642969"/>
    <w:rsid w:val="006474B5"/>
    <w:rsid w:val="00666B95"/>
    <w:rsid w:val="00671E2A"/>
    <w:rsid w:val="006720C8"/>
    <w:rsid w:val="00685591"/>
    <w:rsid w:val="00685D34"/>
    <w:rsid w:val="006921AC"/>
    <w:rsid w:val="006A1F7D"/>
    <w:rsid w:val="006B6E40"/>
    <w:rsid w:val="006D1105"/>
    <w:rsid w:val="006E6B7F"/>
    <w:rsid w:val="006E77EA"/>
    <w:rsid w:val="006F6266"/>
    <w:rsid w:val="006F6F10"/>
    <w:rsid w:val="0072084F"/>
    <w:rsid w:val="0073107F"/>
    <w:rsid w:val="007331A3"/>
    <w:rsid w:val="007438A4"/>
    <w:rsid w:val="007453F9"/>
    <w:rsid w:val="00755DD4"/>
    <w:rsid w:val="00757832"/>
    <w:rsid w:val="00760F01"/>
    <w:rsid w:val="0077470D"/>
    <w:rsid w:val="00776596"/>
    <w:rsid w:val="00784D57"/>
    <w:rsid w:val="007B48A4"/>
    <w:rsid w:val="007B795F"/>
    <w:rsid w:val="007C08A3"/>
    <w:rsid w:val="007E0775"/>
    <w:rsid w:val="007E327D"/>
    <w:rsid w:val="007E6C86"/>
    <w:rsid w:val="007E7F50"/>
    <w:rsid w:val="00812C84"/>
    <w:rsid w:val="00813B36"/>
    <w:rsid w:val="00814470"/>
    <w:rsid w:val="00816733"/>
    <w:rsid w:val="008224AA"/>
    <w:rsid w:val="00830B79"/>
    <w:rsid w:val="0083280C"/>
    <w:rsid w:val="00837541"/>
    <w:rsid w:val="00843284"/>
    <w:rsid w:val="00855202"/>
    <w:rsid w:val="00857D72"/>
    <w:rsid w:val="008653A5"/>
    <w:rsid w:val="00867411"/>
    <w:rsid w:val="00871FDB"/>
    <w:rsid w:val="00874B3A"/>
    <w:rsid w:val="008762A7"/>
    <w:rsid w:val="0088410A"/>
    <w:rsid w:val="008851E9"/>
    <w:rsid w:val="00885331"/>
    <w:rsid w:val="0089366B"/>
    <w:rsid w:val="00894068"/>
    <w:rsid w:val="008A1CBB"/>
    <w:rsid w:val="008B12AC"/>
    <w:rsid w:val="008C0738"/>
    <w:rsid w:val="008C3B56"/>
    <w:rsid w:val="008F0C63"/>
    <w:rsid w:val="008F3E12"/>
    <w:rsid w:val="009005B9"/>
    <w:rsid w:val="009073F5"/>
    <w:rsid w:val="00916288"/>
    <w:rsid w:val="0091796F"/>
    <w:rsid w:val="009336B0"/>
    <w:rsid w:val="00934527"/>
    <w:rsid w:val="00952EAE"/>
    <w:rsid w:val="009614FE"/>
    <w:rsid w:val="0096499E"/>
    <w:rsid w:val="00990CBF"/>
    <w:rsid w:val="009C0396"/>
    <w:rsid w:val="009C200A"/>
    <w:rsid w:val="009C47FC"/>
    <w:rsid w:val="009D3C7B"/>
    <w:rsid w:val="009D6869"/>
    <w:rsid w:val="009E697E"/>
    <w:rsid w:val="009F052D"/>
    <w:rsid w:val="009F4839"/>
    <w:rsid w:val="00A00F73"/>
    <w:rsid w:val="00A03DC3"/>
    <w:rsid w:val="00A06B4D"/>
    <w:rsid w:val="00A13CE9"/>
    <w:rsid w:val="00A22762"/>
    <w:rsid w:val="00A30305"/>
    <w:rsid w:val="00A30E5D"/>
    <w:rsid w:val="00A36B2E"/>
    <w:rsid w:val="00A36DF5"/>
    <w:rsid w:val="00A45AD5"/>
    <w:rsid w:val="00A4706C"/>
    <w:rsid w:val="00A51935"/>
    <w:rsid w:val="00A6203E"/>
    <w:rsid w:val="00A70135"/>
    <w:rsid w:val="00A7590E"/>
    <w:rsid w:val="00A93176"/>
    <w:rsid w:val="00AA2970"/>
    <w:rsid w:val="00AA6962"/>
    <w:rsid w:val="00AB555F"/>
    <w:rsid w:val="00AD41DE"/>
    <w:rsid w:val="00AD6C7C"/>
    <w:rsid w:val="00AF2CF3"/>
    <w:rsid w:val="00AF5BF3"/>
    <w:rsid w:val="00AF63FB"/>
    <w:rsid w:val="00AF6616"/>
    <w:rsid w:val="00B0045C"/>
    <w:rsid w:val="00B03F6C"/>
    <w:rsid w:val="00B04FE5"/>
    <w:rsid w:val="00B07DEB"/>
    <w:rsid w:val="00B106DC"/>
    <w:rsid w:val="00B17041"/>
    <w:rsid w:val="00B2201D"/>
    <w:rsid w:val="00B23F6B"/>
    <w:rsid w:val="00B24EA6"/>
    <w:rsid w:val="00B25DD7"/>
    <w:rsid w:val="00B27B21"/>
    <w:rsid w:val="00B35742"/>
    <w:rsid w:val="00B4428C"/>
    <w:rsid w:val="00B50205"/>
    <w:rsid w:val="00B77741"/>
    <w:rsid w:val="00B870A8"/>
    <w:rsid w:val="00BA1F72"/>
    <w:rsid w:val="00BC2D8C"/>
    <w:rsid w:val="00BC38FB"/>
    <w:rsid w:val="00BD0FE5"/>
    <w:rsid w:val="00BF2C99"/>
    <w:rsid w:val="00BF30E2"/>
    <w:rsid w:val="00BF701D"/>
    <w:rsid w:val="00C05001"/>
    <w:rsid w:val="00C15452"/>
    <w:rsid w:val="00C33105"/>
    <w:rsid w:val="00C517AA"/>
    <w:rsid w:val="00C57564"/>
    <w:rsid w:val="00C96006"/>
    <w:rsid w:val="00CB3C4D"/>
    <w:rsid w:val="00CB53C5"/>
    <w:rsid w:val="00CB6F8B"/>
    <w:rsid w:val="00CF11B8"/>
    <w:rsid w:val="00CF396E"/>
    <w:rsid w:val="00D00069"/>
    <w:rsid w:val="00D026DC"/>
    <w:rsid w:val="00D039CB"/>
    <w:rsid w:val="00D05470"/>
    <w:rsid w:val="00D1509D"/>
    <w:rsid w:val="00D17919"/>
    <w:rsid w:val="00D274B4"/>
    <w:rsid w:val="00D31AC6"/>
    <w:rsid w:val="00D337CD"/>
    <w:rsid w:val="00D35A6E"/>
    <w:rsid w:val="00D60EB2"/>
    <w:rsid w:val="00D66351"/>
    <w:rsid w:val="00D85BE2"/>
    <w:rsid w:val="00D94470"/>
    <w:rsid w:val="00DA0521"/>
    <w:rsid w:val="00DC28F4"/>
    <w:rsid w:val="00DD1092"/>
    <w:rsid w:val="00DD17D4"/>
    <w:rsid w:val="00DD2B76"/>
    <w:rsid w:val="00DD4887"/>
    <w:rsid w:val="00DD7350"/>
    <w:rsid w:val="00DE0860"/>
    <w:rsid w:val="00DF6C43"/>
    <w:rsid w:val="00E05138"/>
    <w:rsid w:val="00E1364F"/>
    <w:rsid w:val="00E14358"/>
    <w:rsid w:val="00E226C7"/>
    <w:rsid w:val="00E32431"/>
    <w:rsid w:val="00E53023"/>
    <w:rsid w:val="00E535D4"/>
    <w:rsid w:val="00E54CA7"/>
    <w:rsid w:val="00E556F3"/>
    <w:rsid w:val="00E63297"/>
    <w:rsid w:val="00E65827"/>
    <w:rsid w:val="00E70CA9"/>
    <w:rsid w:val="00E75FC7"/>
    <w:rsid w:val="00E87D44"/>
    <w:rsid w:val="00E91380"/>
    <w:rsid w:val="00EB7C5E"/>
    <w:rsid w:val="00ED6116"/>
    <w:rsid w:val="00EE1A42"/>
    <w:rsid w:val="00EE41EF"/>
    <w:rsid w:val="00EE7F73"/>
    <w:rsid w:val="00EF146F"/>
    <w:rsid w:val="00F02B4F"/>
    <w:rsid w:val="00F1482B"/>
    <w:rsid w:val="00F32597"/>
    <w:rsid w:val="00F32EB6"/>
    <w:rsid w:val="00F411A6"/>
    <w:rsid w:val="00F55AB6"/>
    <w:rsid w:val="00F55D0A"/>
    <w:rsid w:val="00F56C26"/>
    <w:rsid w:val="00F664E8"/>
    <w:rsid w:val="00F6705D"/>
    <w:rsid w:val="00F74A00"/>
    <w:rsid w:val="00F83CC7"/>
    <w:rsid w:val="00FA0999"/>
    <w:rsid w:val="00FA4F61"/>
    <w:rsid w:val="00FA7A96"/>
    <w:rsid w:val="00FB7A26"/>
    <w:rsid w:val="00FD596E"/>
    <w:rsid w:val="00FE4FC1"/>
    <w:rsid w:val="00FF0BD3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DB802"/>
  <w15:docId w15:val="{73606FEC-8367-4537-A9E4-BB644BD3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517F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E535D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YltunnisteChar">
    <w:name w:val="Ylätunniste Char"/>
    <w:basedOn w:val="Kappaleenoletusfontti"/>
    <w:link w:val="Yltunniste"/>
    <w:rsid w:val="00E535D4"/>
  </w:style>
  <w:style w:type="paragraph" w:styleId="Seliteteksti">
    <w:name w:val="Balloon Text"/>
    <w:basedOn w:val="Normaali"/>
    <w:semiHidden/>
    <w:rsid w:val="00685D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A7D5B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BC2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fi/maps/place/data=!4m2!3m1!1s0x4691b38804fbc637:0x527f9669ad049841?sa=X&amp;ved=2ahUKEwjp_LC46bKEAxXXJBAIHfGOC80Q4kB6BAgcEA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 KAAKKOIS-SUOMEN ALUE</vt:lpstr>
    </vt:vector>
  </TitlesOfParts>
  <Company>Your Company Name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 KAAKKOIS-SUOMEN ALUE</dc:title>
  <dc:creator>Jaana Parviainen</dc:creator>
  <cp:lastModifiedBy>Kaakkois-Suomi Aluejaosto</cp:lastModifiedBy>
  <cp:revision>8</cp:revision>
  <cp:lastPrinted>2018-03-24T12:46:00Z</cp:lastPrinted>
  <dcterms:created xsi:type="dcterms:W3CDTF">2025-01-29T18:47:00Z</dcterms:created>
  <dcterms:modified xsi:type="dcterms:W3CDTF">2025-02-22T14:49:00Z</dcterms:modified>
</cp:coreProperties>
</file>