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D696" w14:textId="1EDC08B1" w:rsidR="00572F37" w:rsidRDefault="00700B4F" w:rsidP="00C0191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36C1E" wp14:editId="7AE5A3E6">
            <wp:simplePos x="0" y="0"/>
            <wp:positionH relativeFrom="column">
              <wp:posOffset>133350</wp:posOffset>
            </wp:positionH>
            <wp:positionV relativeFrom="paragraph">
              <wp:posOffset>-85725</wp:posOffset>
            </wp:positionV>
            <wp:extent cx="864235" cy="89344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37">
        <w:rPr>
          <w:rFonts w:ascii="Arial" w:hAnsi="Arial" w:cs="Arial"/>
          <w:b/>
        </w:rPr>
        <w:t xml:space="preserve">  </w:t>
      </w:r>
      <w:r w:rsidR="00572F37">
        <w:rPr>
          <w:rFonts w:ascii="Arial" w:hAnsi="Arial" w:cs="Arial"/>
          <w:b/>
        </w:rPr>
        <w:tab/>
      </w:r>
      <w:r w:rsidR="00572F37">
        <w:rPr>
          <w:rFonts w:ascii="Arial" w:hAnsi="Arial" w:cs="Arial"/>
          <w:b/>
        </w:rPr>
        <w:tab/>
      </w:r>
      <w:r w:rsidR="00572F37"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3D91F7A8" w14:textId="77777777" w:rsidR="00572F37" w:rsidRPr="00BB1C0B" w:rsidRDefault="00572F37" w:rsidP="00C019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3D6C698" w14:textId="77777777" w:rsidR="00572F37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018D718A" w14:textId="77777777" w:rsidR="00572F37" w:rsidRPr="001B210D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2A497714" w14:textId="77777777" w:rsidR="00572F37" w:rsidRPr="003109FE" w:rsidRDefault="00572F37" w:rsidP="00C0191F">
      <w:pPr>
        <w:rPr>
          <w:rFonts w:ascii="Arial" w:hAnsi="Arial" w:cs="Arial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5" w:history="1">
        <w:r w:rsidRPr="003109FE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3109FE">
        <w:rPr>
          <w:rFonts w:ascii="Arial" w:hAnsi="Arial" w:cs="Arial"/>
          <w:sz w:val="20"/>
          <w:szCs w:val="20"/>
        </w:rPr>
        <w:t xml:space="preserve">  s-posti </w:t>
      </w:r>
      <w:hyperlink r:id="rId6" w:history="1">
        <w:r w:rsidRPr="003109FE">
          <w:rPr>
            <w:rStyle w:val="Hyperlinkki"/>
            <w:rFonts w:ascii="Arial" w:hAnsi="Arial" w:cs="Arial"/>
            <w:sz w:val="20"/>
            <w:szCs w:val="20"/>
          </w:rPr>
          <w:t>tsary@pp.inet.fi</w:t>
        </w:r>
      </w:hyperlink>
    </w:p>
    <w:p w14:paraId="5F69F9BB" w14:textId="77777777" w:rsidR="00572F37" w:rsidRPr="003109FE" w:rsidRDefault="00572F37" w:rsidP="00C0191F">
      <w:pPr>
        <w:rPr>
          <w:rFonts w:ascii="Arial" w:hAnsi="Arial" w:cs="Arial"/>
          <w:sz w:val="20"/>
          <w:szCs w:val="20"/>
          <w:u w:val="single"/>
        </w:rPr>
      </w:pP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</w:p>
    <w:p w14:paraId="7F9E5A80" w14:textId="549B4926" w:rsidR="00572F37" w:rsidRPr="003109FE" w:rsidRDefault="00572F37" w:rsidP="00C0191F">
      <w:pPr>
        <w:rPr>
          <w:rFonts w:ascii="Arial" w:hAnsi="Arial" w:cs="Arial"/>
          <w:sz w:val="22"/>
          <w:szCs w:val="22"/>
        </w:rPr>
      </w:pP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  <w:sz w:val="22"/>
          <w:szCs w:val="22"/>
        </w:rPr>
        <w:t xml:space="preserve">          </w:t>
      </w:r>
      <w:r w:rsidR="0024504A">
        <w:rPr>
          <w:rFonts w:ascii="Arial" w:hAnsi="Arial" w:cs="Arial"/>
          <w:sz w:val="22"/>
          <w:szCs w:val="22"/>
        </w:rPr>
        <w:t xml:space="preserve">   </w:t>
      </w:r>
      <w:r w:rsidRPr="003109FE">
        <w:rPr>
          <w:rFonts w:ascii="Arial" w:hAnsi="Arial" w:cs="Arial"/>
          <w:sz w:val="22"/>
          <w:szCs w:val="22"/>
        </w:rPr>
        <w:t>KILPAILUKUTSU</w:t>
      </w:r>
    </w:p>
    <w:p w14:paraId="7902E7AB" w14:textId="3AF5F1BD" w:rsidR="00572F37" w:rsidRPr="003109FE" w:rsidRDefault="00572F37" w:rsidP="00C0191F">
      <w:pPr>
        <w:rPr>
          <w:rFonts w:ascii="Arial" w:hAnsi="Arial" w:cs="Arial"/>
          <w:sz w:val="22"/>
          <w:szCs w:val="22"/>
        </w:rPr>
      </w:pP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  <w:t xml:space="preserve">          </w:t>
      </w:r>
      <w:r w:rsidR="0024504A">
        <w:rPr>
          <w:rFonts w:ascii="Arial" w:hAnsi="Arial" w:cs="Arial"/>
          <w:sz w:val="22"/>
          <w:szCs w:val="22"/>
        </w:rPr>
        <w:t xml:space="preserve">   </w:t>
      </w:r>
      <w:r w:rsidRPr="003109FE">
        <w:rPr>
          <w:rFonts w:ascii="Arial" w:hAnsi="Arial" w:cs="Arial"/>
          <w:sz w:val="22"/>
          <w:szCs w:val="22"/>
        </w:rPr>
        <w:t xml:space="preserve">Turku </w:t>
      </w:r>
      <w:r w:rsidR="00FC6D02">
        <w:rPr>
          <w:rFonts w:ascii="Arial" w:hAnsi="Arial" w:cs="Arial"/>
          <w:sz w:val="22"/>
          <w:szCs w:val="22"/>
        </w:rPr>
        <w:t>3.10</w:t>
      </w:r>
      <w:r w:rsidR="00D57BA0">
        <w:rPr>
          <w:rFonts w:ascii="Arial" w:hAnsi="Arial" w:cs="Arial"/>
          <w:sz w:val="22"/>
          <w:szCs w:val="22"/>
        </w:rPr>
        <w:t>.</w:t>
      </w:r>
      <w:r w:rsidR="007E1DD3">
        <w:rPr>
          <w:rFonts w:ascii="Arial" w:hAnsi="Arial" w:cs="Arial"/>
          <w:sz w:val="22"/>
          <w:szCs w:val="22"/>
        </w:rPr>
        <w:t>202</w:t>
      </w:r>
      <w:r w:rsidR="0096537D">
        <w:rPr>
          <w:rFonts w:ascii="Arial" w:hAnsi="Arial" w:cs="Arial"/>
          <w:sz w:val="22"/>
          <w:szCs w:val="22"/>
        </w:rPr>
        <w:t>3</w:t>
      </w:r>
    </w:p>
    <w:p w14:paraId="7F7E7F08" w14:textId="762E8F09" w:rsidR="00572F37" w:rsidRPr="000C0BC1" w:rsidRDefault="00572F37" w:rsidP="00581C6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0BC1">
        <w:rPr>
          <w:rFonts w:ascii="Arial" w:hAnsi="Arial" w:cs="Arial"/>
          <w:sz w:val="22"/>
          <w:szCs w:val="22"/>
        </w:rPr>
        <w:tab/>
      </w:r>
      <w:r w:rsidRPr="000C0BC1">
        <w:rPr>
          <w:rFonts w:ascii="Arial" w:hAnsi="Arial" w:cs="Arial"/>
          <w:sz w:val="22"/>
          <w:szCs w:val="22"/>
        </w:rPr>
        <w:tab/>
      </w:r>
      <w:r w:rsidRPr="000C0BC1">
        <w:rPr>
          <w:rFonts w:ascii="Arial" w:hAnsi="Arial" w:cs="Arial"/>
          <w:sz w:val="22"/>
          <w:szCs w:val="22"/>
        </w:rPr>
        <w:tab/>
      </w:r>
      <w:r w:rsidRPr="000C0BC1">
        <w:rPr>
          <w:rFonts w:ascii="Arial" w:hAnsi="Arial" w:cs="Arial"/>
          <w:sz w:val="22"/>
          <w:szCs w:val="22"/>
        </w:rPr>
        <w:tab/>
      </w:r>
    </w:p>
    <w:p w14:paraId="436C8D67" w14:textId="518BA5A6" w:rsidR="00FC6D02" w:rsidRDefault="00774241" w:rsidP="00774241">
      <w:pPr>
        <w:ind w:firstLine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72F37" w:rsidRPr="002C79E8">
        <w:rPr>
          <w:rFonts w:ascii="Arial" w:hAnsi="Arial" w:cs="Arial"/>
          <w:b/>
        </w:rPr>
        <w:t>Turun Seudun Ampujat</w:t>
      </w:r>
      <w:r w:rsidR="00572F37">
        <w:rPr>
          <w:rFonts w:ascii="Arial" w:hAnsi="Arial" w:cs="Arial"/>
          <w:b/>
        </w:rPr>
        <w:t xml:space="preserve"> </w:t>
      </w:r>
      <w:r w:rsidR="00572F37" w:rsidRPr="002C79E8">
        <w:rPr>
          <w:rFonts w:ascii="Arial" w:hAnsi="Arial" w:cs="Arial"/>
          <w:b/>
        </w:rPr>
        <w:t xml:space="preserve">järjestää </w:t>
      </w:r>
      <w:r w:rsidR="00572F37">
        <w:rPr>
          <w:rFonts w:ascii="Arial" w:hAnsi="Arial" w:cs="Arial"/>
          <w:b/>
        </w:rPr>
        <w:t>avoimet alueelliset</w:t>
      </w:r>
      <w:r>
        <w:rPr>
          <w:rFonts w:ascii="Arial" w:hAnsi="Arial" w:cs="Arial"/>
          <w:b/>
        </w:rPr>
        <w:br/>
      </w:r>
    </w:p>
    <w:p w14:paraId="3B4DB4BB" w14:textId="07A65AF5" w:rsidR="00572F37" w:rsidRDefault="00774241" w:rsidP="00774241">
      <w:pPr>
        <w:rPr>
          <w:rFonts w:ascii="Arial" w:hAnsi="Arial"/>
          <w:b/>
        </w:rPr>
      </w:pPr>
      <w:r>
        <w:rPr>
          <w:rFonts w:ascii="Arial" w:hAnsi="Arial"/>
          <w:b/>
          <w:i/>
          <w:sz w:val="40"/>
          <w:szCs w:val="40"/>
        </w:rPr>
        <w:t xml:space="preserve">                 </w:t>
      </w:r>
      <w:r w:rsidR="00FC6D02">
        <w:rPr>
          <w:rFonts w:ascii="Arial" w:hAnsi="Arial"/>
          <w:b/>
          <w:i/>
          <w:sz w:val="40"/>
          <w:szCs w:val="40"/>
        </w:rPr>
        <w:t>TURUN 1. ILMAKIVÄÄRI</w:t>
      </w:r>
      <w:r w:rsidR="00784226">
        <w:rPr>
          <w:rFonts w:ascii="Arial" w:hAnsi="Arial"/>
          <w:b/>
          <w:i/>
          <w:sz w:val="40"/>
          <w:szCs w:val="40"/>
        </w:rPr>
        <w:t>N</w:t>
      </w:r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b/>
          <w:i/>
          <w:sz w:val="40"/>
          <w:szCs w:val="40"/>
        </w:rPr>
        <w:br/>
        <w:t xml:space="preserve">               </w:t>
      </w:r>
      <w:r w:rsidR="00FC6D02">
        <w:rPr>
          <w:rFonts w:ascii="Arial" w:hAnsi="Arial"/>
          <w:b/>
          <w:i/>
          <w:sz w:val="40"/>
          <w:szCs w:val="40"/>
        </w:rPr>
        <w:t>ASENTO</w:t>
      </w:r>
      <w:r>
        <w:rPr>
          <w:rFonts w:ascii="Arial" w:hAnsi="Arial"/>
          <w:b/>
          <w:i/>
          <w:sz w:val="40"/>
          <w:szCs w:val="40"/>
        </w:rPr>
        <w:t>-</w:t>
      </w:r>
      <w:r w:rsidR="00FC6D02">
        <w:rPr>
          <w:rFonts w:ascii="Arial" w:hAnsi="Arial"/>
          <w:b/>
          <w:i/>
          <w:sz w:val="40"/>
          <w:szCs w:val="40"/>
        </w:rPr>
        <w:t xml:space="preserve"> JA MAKUUKISA</w:t>
      </w:r>
      <w:r w:rsidR="00D57BA0">
        <w:rPr>
          <w:rFonts w:ascii="Arial" w:hAnsi="Arial"/>
          <w:b/>
          <w:i/>
          <w:sz w:val="40"/>
          <w:szCs w:val="40"/>
        </w:rPr>
        <w:br/>
      </w:r>
    </w:p>
    <w:p w14:paraId="2F1B340A" w14:textId="71B59DF2" w:rsidR="00572F37" w:rsidRPr="00DB592F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AIKA</w:t>
      </w:r>
      <w:r w:rsidRPr="00DB592F">
        <w:rPr>
          <w:rFonts w:ascii="Arial" w:hAnsi="Arial"/>
          <w:b/>
          <w:sz w:val="22"/>
          <w:szCs w:val="22"/>
        </w:rPr>
        <w:tab/>
      </w:r>
      <w:r w:rsidR="00FC6D02">
        <w:rPr>
          <w:rFonts w:ascii="Arial" w:hAnsi="Arial"/>
          <w:b/>
          <w:sz w:val="22"/>
          <w:szCs w:val="22"/>
        </w:rPr>
        <w:br/>
      </w:r>
      <w:r w:rsidR="00BE60C5">
        <w:rPr>
          <w:rFonts w:ascii="Arial" w:hAnsi="Arial"/>
          <w:bCs/>
          <w:sz w:val="22"/>
          <w:szCs w:val="22"/>
        </w:rPr>
        <w:t>lauantai</w:t>
      </w:r>
      <w:r w:rsidR="0079474C">
        <w:rPr>
          <w:rFonts w:ascii="Arial" w:hAnsi="Arial"/>
          <w:bCs/>
          <w:sz w:val="22"/>
          <w:szCs w:val="22"/>
        </w:rPr>
        <w:t xml:space="preserve"> </w:t>
      </w:r>
      <w:r w:rsidR="00FC6D02" w:rsidRPr="00FC6D02">
        <w:rPr>
          <w:rFonts w:ascii="Arial" w:hAnsi="Arial"/>
          <w:bCs/>
          <w:sz w:val="22"/>
          <w:szCs w:val="22"/>
        </w:rPr>
        <w:t>18.11.2023</w:t>
      </w:r>
      <w:r w:rsidR="00774241">
        <w:rPr>
          <w:rFonts w:ascii="Arial" w:hAnsi="Arial"/>
          <w:bCs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 w:rsidRPr="00DB592F">
        <w:rPr>
          <w:rFonts w:ascii="Arial" w:hAnsi="Arial"/>
          <w:b/>
          <w:sz w:val="22"/>
          <w:szCs w:val="22"/>
        </w:rPr>
        <w:tab/>
      </w:r>
      <w:r w:rsidRPr="00DB592F">
        <w:rPr>
          <w:rFonts w:ascii="Arial" w:hAnsi="Arial"/>
          <w:b/>
          <w:sz w:val="22"/>
          <w:szCs w:val="22"/>
        </w:rPr>
        <w:tab/>
      </w:r>
      <w:r w:rsidRPr="00DB592F">
        <w:rPr>
          <w:rFonts w:ascii="Arial" w:hAnsi="Arial"/>
          <w:b/>
          <w:sz w:val="22"/>
          <w:szCs w:val="22"/>
        </w:rPr>
        <w:tab/>
      </w:r>
    </w:p>
    <w:p w14:paraId="41A82FC3" w14:textId="12E41511" w:rsidR="00572F37" w:rsidRPr="00DB592F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PAIKKA</w:t>
      </w:r>
      <w:r w:rsidR="00FC6D02">
        <w:rPr>
          <w:rFonts w:ascii="Arial" w:hAnsi="Arial"/>
          <w:b/>
          <w:sz w:val="22"/>
          <w:szCs w:val="22"/>
        </w:rPr>
        <w:br/>
      </w:r>
      <w:r w:rsidRPr="00DB592F">
        <w:rPr>
          <w:rFonts w:ascii="Arial" w:hAnsi="Arial"/>
          <w:sz w:val="22"/>
          <w:szCs w:val="22"/>
        </w:rPr>
        <w:t>Kupittaan urheiluhallin sisäampumarata</w:t>
      </w:r>
      <w:r>
        <w:rPr>
          <w:rFonts w:ascii="Arial" w:hAnsi="Arial"/>
          <w:sz w:val="22"/>
          <w:szCs w:val="22"/>
        </w:rPr>
        <w:t xml:space="preserve"> osoitteessa Tahkonkuja 5, 20520 TURKU.</w:t>
      </w:r>
      <w:r w:rsidR="00774241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</w:p>
    <w:p w14:paraId="4FF599CC" w14:textId="6B5C58CA" w:rsidR="00572F37" w:rsidRPr="0072338B" w:rsidRDefault="00572F37" w:rsidP="0072338B">
      <w:pPr>
        <w:rPr>
          <w:rFonts w:ascii="Arial" w:hAnsi="Arial"/>
          <w:b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LAJIT JA SARJAT</w:t>
      </w:r>
      <w:r w:rsidR="00FC6D02">
        <w:rPr>
          <w:rFonts w:ascii="Arial" w:hAnsi="Arial"/>
          <w:b/>
          <w:sz w:val="22"/>
          <w:szCs w:val="22"/>
        </w:rPr>
        <w:br/>
      </w:r>
      <w:r w:rsidR="00B55E1A" w:rsidRPr="00B55E1A">
        <w:rPr>
          <w:rFonts w:ascii="Arial" w:hAnsi="Arial"/>
          <w:bCs/>
          <w:sz w:val="22"/>
          <w:szCs w:val="22"/>
        </w:rPr>
        <w:t xml:space="preserve">Ilmakivääri </w:t>
      </w:r>
      <w:r w:rsidR="00FC6D02">
        <w:rPr>
          <w:rFonts w:ascii="Arial" w:hAnsi="Arial"/>
          <w:bCs/>
          <w:sz w:val="22"/>
          <w:szCs w:val="22"/>
        </w:rPr>
        <w:t>3x20 ls, 2x30 ls ja makuu</w:t>
      </w:r>
      <w:r w:rsidR="00FC6D02">
        <w:rPr>
          <w:rFonts w:ascii="Arial" w:hAnsi="Arial"/>
          <w:bCs/>
          <w:sz w:val="22"/>
          <w:szCs w:val="22"/>
        </w:rPr>
        <w:br/>
      </w:r>
      <w:r w:rsidR="0072338B">
        <w:rPr>
          <w:rFonts w:ascii="Arial" w:hAnsi="Arial"/>
          <w:bCs/>
          <w:sz w:val="22"/>
          <w:szCs w:val="22"/>
        </w:rPr>
        <w:t>SAL:n sarjat</w:t>
      </w:r>
      <w:r w:rsidR="006B1C1F">
        <w:rPr>
          <w:rFonts w:ascii="Arial" w:hAnsi="Arial"/>
          <w:sz w:val="22"/>
          <w:szCs w:val="22"/>
        </w:rPr>
        <w:br/>
      </w:r>
      <w:r w:rsidR="00AF1AE0">
        <w:rPr>
          <w:rFonts w:ascii="Arial" w:hAnsi="Arial"/>
          <w:sz w:val="22"/>
          <w:szCs w:val="22"/>
        </w:rPr>
        <w:br/>
      </w:r>
    </w:p>
    <w:p w14:paraId="65604005" w14:textId="655DCC22" w:rsidR="00B55E1A" w:rsidRPr="00B55E1A" w:rsidRDefault="00572F37" w:rsidP="00FC6D02">
      <w:pPr>
        <w:rPr>
          <w:rFonts w:ascii="Arial" w:hAnsi="Arial" w:cs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ILMOITTAUTUMINEN</w:t>
      </w:r>
      <w:r w:rsidR="00417DB2">
        <w:rPr>
          <w:rFonts w:ascii="Arial" w:hAnsi="Arial"/>
          <w:b/>
          <w:sz w:val="22"/>
          <w:szCs w:val="22"/>
        </w:rPr>
        <w:t xml:space="preserve"> KISOIHIN</w:t>
      </w:r>
      <w:r w:rsidR="00FC6D02">
        <w:rPr>
          <w:rFonts w:ascii="Arial" w:hAnsi="Arial"/>
          <w:b/>
          <w:sz w:val="22"/>
          <w:szCs w:val="22"/>
        </w:rPr>
        <w:br/>
      </w:r>
      <w:r w:rsidR="00883DE7">
        <w:rPr>
          <w:rFonts w:ascii="Arial" w:hAnsi="Arial"/>
          <w:sz w:val="22"/>
          <w:szCs w:val="22"/>
        </w:rPr>
        <w:t>9.</w:t>
      </w:r>
      <w:r w:rsidR="003C4F28">
        <w:rPr>
          <w:rFonts w:ascii="Arial" w:hAnsi="Arial"/>
          <w:sz w:val="22"/>
          <w:szCs w:val="22"/>
        </w:rPr>
        <w:t>11</w:t>
      </w:r>
      <w:r>
        <w:rPr>
          <w:rFonts w:ascii="Arial" w:hAnsi="Arial"/>
          <w:sz w:val="22"/>
          <w:szCs w:val="22"/>
        </w:rPr>
        <w:t>.202</w:t>
      </w:r>
      <w:r w:rsidR="0096537D">
        <w:rPr>
          <w:rFonts w:ascii="Arial" w:hAnsi="Arial"/>
          <w:sz w:val="22"/>
          <w:szCs w:val="22"/>
        </w:rPr>
        <w:t>3</w:t>
      </w:r>
      <w:r w:rsidRPr="00DB592F">
        <w:rPr>
          <w:rFonts w:ascii="Arial" w:hAnsi="Arial"/>
          <w:sz w:val="22"/>
          <w:szCs w:val="22"/>
        </w:rPr>
        <w:t xml:space="preserve"> mennessä </w:t>
      </w:r>
      <w:r>
        <w:rPr>
          <w:rFonts w:ascii="Arial" w:hAnsi="Arial"/>
          <w:sz w:val="22"/>
          <w:szCs w:val="22"/>
        </w:rPr>
        <w:t xml:space="preserve">sähköisellä ilmoittautumislomakkeella alla olevasta linkistä, </w:t>
      </w:r>
      <w:r>
        <w:rPr>
          <w:rFonts w:ascii="Arial" w:hAnsi="Arial"/>
          <w:sz w:val="22"/>
          <w:szCs w:val="22"/>
        </w:rPr>
        <w:br/>
      </w:r>
      <w:hyperlink r:id="rId7" w:history="1">
        <w:r w:rsidR="00DB25FF" w:rsidRPr="00DB25FF">
          <w:rPr>
            <w:rFonts w:ascii="Arial" w:hAnsi="Arial" w:cs="Arial"/>
            <w:color w:val="0000FF"/>
            <w:sz w:val="22"/>
            <w:szCs w:val="22"/>
            <w:u w:val="single"/>
          </w:rPr>
          <w:t>Ilmoittautumislomake - Turun Seudun Ampujat ry</w:t>
        </w:r>
      </w:hyperlink>
      <w:r w:rsidR="00774241">
        <w:rPr>
          <w:rFonts w:ascii="Arial" w:hAnsi="Arial" w:cs="Arial"/>
          <w:color w:val="FF0000"/>
          <w:sz w:val="22"/>
          <w:szCs w:val="22"/>
        </w:rPr>
        <w:br/>
      </w:r>
    </w:p>
    <w:p w14:paraId="14978515" w14:textId="35BE6CCA" w:rsidR="00572F37" w:rsidRPr="00023857" w:rsidRDefault="00572F37" w:rsidP="00B55E1A">
      <w:pPr>
        <w:ind w:left="1304" w:firstLine="1"/>
        <w:rPr>
          <w:rFonts w:ascii="Arial" w:hAnsi="Arial" w:cs="Arial"/>
          <w:sz w:val="22"/>
          <w:szCs w:val="22"/>
        </w:rPr>
      </w:pPr>
      <w:r>
        <w:tab/>
      </w:r>
    </w:p>
    <w:p w14:paraId="224865C6" w14:textId="5F0D47E7" w:rsidR="00572F37" w:rsidRPr="00A54326" w:rsidRDefault="00572F37" w:rsidP="00FC6D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OSALLISTUMIS</w:t>
      </w:r>
      <w:r w:rsidRPr="00DB592F">
        <w:rPr>
          <w:rFonts w:ascii="Arial" w:hAnsi="Arial"/>
          <w:b/>
          <w:sz w:val="22"/>
          <w:szCs w:val="22"/>
        </w:rPr>
        <w:t>MAKSUT</w:t>
      </w:r>
      <w:r w:rsidR="00FC6D02">
        <w:rPr>
          <w:rFonts w:ascii="Arial" w:hAnsi="Arial"/>
          <w:b/>
          <w:sz w:val="22"/>
          <w:szCs w:val="22"/>
        </w:rPr>
        <w:br/>
      </w:r>
      <w:r w:rsidRPr="007005B1">
        <w:rPr>
          <w:rFonts w:ascii="Arial" w:hAnsi="Arial"/>
          <w:sz w:val="22"/>
          <w:szCs w:val="22"/>
        </w:rPr>
        <w:t xml:space="preserve">60 ls </w:t>
      </w:r>
      <w:r w:rsidRPr="007005B1">
        <w:rPr>
          <w:rFonts w:ascii="Arial" w:hAnsi="Arial"/>
          <w:b/>
          <w:sz w:val="22"/>
          <w:szCs w:val="22"/>
        </w:rPr>
        <w:t>2</w:t>
      </w:r>
      <w:r w:rsidR="00BE60C5">
        <w:rPr>
          <w:rFonts w:ascii="Arial" w:hAnsi="Arial"/>
          <w:b/>
          <w:sz w:val="22"/>
          <w:szCs w:val="22"/>
        </w:rPr>
        <w:t>0</w:t>
      </w:r>
      <w:r w:rsidRPr="007005B1">
        <w:rPr>
          <w:rFonts w:ascii="Arial" w:hAnsi="Arial"/>
          <w:b/>
          <w:sz w:val="22"/>
          <w:szCs w:val="22"/>
        </w:rPr>
        <w:t xml:space="preserve"> €</w:t>
      </w:r>
      <w:r w:rsidRPr="007005B1">
        <w:rPr>
          <w:rFonts w:ascii="Arial" w:hAnsi="Arial"/>
          <w:sz w:val="22"/>
          <w:szCs w:val="22"/>
        </w:rPr>
        <w:t>, 40 ls</w:t>
      </w:r>
      <w:r w:rsidR="003C4F28">
        <w:rPr>
          <w:rFonts w:ascii="Arial" w:hAnsi="Arial"/>
          <w:sz w:val="22"/>
          <w:szCs w:val="22"/>
        </w:rPr>
        <w:t xml:space="preserve"> </w:t>
      </w:r>
      <w:r w:rsidR="00BE60C5">
        <w:rPr>
          <w:rFonts w:ascii="Arial" w:hAnsi="Arial"/>
          <w:b/>
          <w:bCs/>
          <w:sz w:val="22"/>
          <w:szCs w:val="22"/>
        </w:rPr>
        <w:t>20</w:t>
      </w:r>
      <w:r w:rsidRPr="007005B1">
        <w:rPr>
          <w:rFonts w:ascii="Arial" w:hAnsi="Arial"/>
          <w:sz w:val="22"/>
          <w:szCs w:val="22"/>
        </w:rPr>
        <w:t xml:space="preserve"> </w:t>
      </w:r>
      <w:r w:rsidRPr="007005B1">
        <w:rPr>
          <w:rFonts w:ascii="Arial" w:hAnsi="Arial"/>
          <w:b/>
          <w:sz w:val="22"/>
          <w:szCs w:val="22"/>
        </w:rPr>
        <w:t>€</w:t>
      </w:r>
      <w:r w:rsidR="003C4F28">
        <w:rPr>
          <w:rFonts w:ascii="Arial" w:hAnsi="Arial"/>
          <w:sz w:val="22"/>
          <w:szCs w:val="22"/>
        </w:rPr>
        <w:t>.</w:t>
      </w:r>
      <w:r w:rsidR="003C4F28">
        <w:rPr>
          <w:rFonts w:ascii="Arial" w:hAnsi="Arial"/>
          <w:sz w:val="22"/>
          <w:szCs w:val="22"/>
        </w:rPr>
        <w:br/>
      </w:r>
      <w:r w:rsidRPr="00FC6D02">
        <w:rPr>
          <w:rFonts w:ascii="Arial" w:hAnsi="Arial" w:cs="Arial"/>
          <w:sz w:val="22"/>
          <w:szCs w:val="22"/>
          <w:shd w:val="clear" w:color="auto" w:fill="FFFFFF"/>
        </w:rPr>
        <w:t>Suoritetaan kilpailupaikalla ensisijaisesti pankkikortilla.</w:t>
      </w:r>
      <w:r w:rsidR="00774241">
        <w:rPr>
          <w:rFonts w:ascii="Arial" w:hAnsi="Arial" w:cs="Arial"/>
          <w:sz w:val="22"/>
          <w:szCs w:val="22"/>
          <w:shd w:val="clear" w:color="auto" w:fill="FFFFFF"/>
        </w:rPr>
        <w:br/>
      </w:r>
      <w:r w:rsidR="00774241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FC6D02">
        <w:rPr>
          <w:rFonts w:ascii="Arial" w:hAnsi="Arial" w:cs="Arial"/>
          <w:b/>
          <w:sz w:val="22"/>
          <w:szCs w:val="22"/>
        </w:rPr>
        <w:tab/>
      </w:r>
      <w:r w:rsidRPr="00FC6D02">
        <w:rPr>
          <w:rFonts w:ascii="Arial" w:hAnsi="Arial" w:cs="Arial"/>
          <w:b/>
          <w:sz w:val="22"/>
          <w:szCs w:val="22"/>
        </w:rPr>
        <w:tab/>
      </w:r>
      <w:r w:rsidRPr="00FC6D02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</w:p>
    <w:p w14:paraId="71722C1C" w14:textId="1630D8F8" w:rsidR="003C4F28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 xml:space="preserve">TIEDUSTELUT </w:t>
      </w:r>
      <w:r w:rsidR="003C4F28">
        <w:rPr>
          <w:rFonts w:ascii="Arial" w:hAnsi="Arial"/>
          <w:b/>
          <w:sz w:val="22"/>
          <w:szCs w:val="22"/>
        </w:rPr>
        <w:br/>
      </w:r>
      <w:r w:rsidR="003C4F28">
        <w:rPr>
          <w:rFonts w:ascii="Arial" w:hAnsi="Arial"/>
          <w:sz w:val="22"/>
          <w:szCs w:val="22"/>
        </w:rPr>
        <w:t xml:space="preserve">Jarmo Engblom 0400 726327 tai </w:t>
      </w:r>
      <w:hyperlink r:id="rId8" w:history="1">
        <w:r w:rsidR="003C4F28" w:rsidRPr="00122FE6">
          <w:rPr>
            <w:rStyle w:val="Hyperlinkki"/>
            <w:rFonts w:ascii="Arial" w:hAnsi="Arial"/>
            <w:sz w:val="22"/>
            <w:szCs w:val="22"/>
          </w:rPr>
          <w:t>jarmo.engblom@gmail.com</w:t>
        </w:r>
      </w:hyperlink>
      <w:r w:rsidR="00774241">
        <w:rPr>
          <w:rFonts w:ascii="Arial" w:hAnsi="Arial"/>
          <w:sz w:val="22"/>
          <w:szCs w:val="22"/>
        </w:rPr>
        <w:br/>
      </w:r>
    </w:p>
    <w:p w14:paraId="4BFE3E6D" w14:textId="52C030EF" w:rsidR="00572F37" w:rsidRPr="00DB592F" w:rsidRDefault="00572F37" w:rsidP="003C4F2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 w:rsidRPr="00DB592F">
        <w:rPr>
          <w:rFonts w:ascii="Arial" w:hAnsi="Arial"/>
          <w:b/>
          <w:sz w:val="22"/>
          <w:szCs w:val="22"/>
        </w:rPr>
        <w:t>ERÄLUETTELO</w:t>
      </w:r>
      <w:r w:rsidR="003C4F28"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Julkaistaan </w:t>
      </w:r>
      <w:r w:rsidRPr="00DB592F">
        <w:rPr>
          <w:rFonts w:ascii="Arial" w:hAnsi="Arial"/>
          <w:sz w:val="22"/>
          <w:szCs w:val="22"/>
        </w:rPr>
        <w:t xml:space="preserve">TSA:n kotisivuilla </w:t>
      </w:r>
      <w:hyperlink r:id="rId9" w:history="1">
        <w:r w:rsidRPr="00DB592F">
          <w:rPr>
            <w:rStyle w:val="Hyperlinkki"/>
            <w:rFonts w:ascii="Arial" w:hAnsi="Arial"/>
            <w:sz w:val="22"/>
            <w:szCs w:val="22"/>
          </w:rPr>
          <w:t>www.turunseudunampujat.fi</w:t>
        </w:r>
      </w:hyperlink>
      <w:r w:rsidRPr="00DB59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heti niiden valmistuttua </w:t>
      </w:r>
      <w:r w:rsidR="00774241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kuitenkin viimeistään </w:t>
      </w:r>
      <w:r w:rsidR="00883DE7">
        <w:rPr>
          <w:rFonts w:ascii="Arial" w:hAnsi="Arial"/>
          <w:sz w:val="22"/>
          <w:szCs w:val="22"/>
        </w:rPr>
        <w:t>11.11.</w:t>
      </w:r>
      <w:r>
        <w:rPr>
          <w:rFonts w:ascii="Arial" w:hAnsi="Arial"/>
          <w:sz w:val="22"/>
          <w:szCs w:val="22"/>
        </w:rPr>
        <w:t>202</w:t>
      </w:r>
      <w:r w:rsidR="0096537D">
        <w:rPr>
          <w:rFonts w:ascii="Arial" w:hAnsi="Arial"/>
          <w:sz w:val="22"/>
          <w:szCs w:val="22"/>
        </w:rPr>
        <w:t>3</w:t>
      </w:r>
      <w:r w:rsidR="00774241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</w:p>
    <w:p w14:paraId="321C4265" w14:textId="77777777" w:rsidR="00774241" w:rsidRDefault="00572F37" w:rsidP="002A025E">
      <w:pPr>
        <w:ind w:left="1304" w:hanging="1304"/>
        <w:rPr>
          <w:rFonts w:ascii="Arial" w:hAnsi="Arial"/>
          <w:b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MUUTA</w:t>
      </w:r>
    </w:p>
    <w:p w14:paraId="2D9951E8" w14:textId="77777777" w:rsidR="00774241" w:rsidRDefault="00572F37" w:rsidP="002A025E">
      <w:pPr>
        <w:ind w:left="1304" w:hanging="13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Kilpailut ammutaan elektronisiin taululaitteisiin (MEGA Link).</w:t>
      </w:r>
    </w:p>
    <w:p w14:paraId="799DBA54" w14:textId="06460FBA" w:rsidR="00774241" w:rsidRDefault="003C4F28" w:rsidP="002A025E">
      <w:pPr>
        <w:ind w:left="1304" w:hanging="13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Asennot suoritetaan ns. hissilaitteisiin </w:t>
      </w:r>
      <w:r w:rsidR="0078218B">
        <w:rPr>
          <w:rFonts w:ascii="Arial" w:hAnsi="Arial"/>
          <w:sz w:val="22"/>
          <w:szCs w:val="22"/>
        </w:rPr>
        <w:t>kokonaiskilpailuajalla, eikä asentojenvälisiä taukoja pidetä</w:t>
      </w:r>
      <w:r w:rsidR="00925396">
        <w:rPr>
          <w:rFonts w:ascii="Arial" w:hAnsi="Arial"/>
          <w:sz w:val="22"/>
          <w:szCs w:val="22"/>
        </w:rPr>
        <w:t xml:space="preserve">. </w:t>
      </w:r>
    </w:p>
    <w:p w14:paraId="31452155" w14:textId="77777777" w:rsidR="00774241" w:rsidRDefault="00925396" w:rsidP="002A025E">
      <w:pPr>
        <w:ind w:left="1304" w:hanging="13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Kilpailu ammutaan asentojärjestyksessä polvi, makuu, pysty. </w:t>
      </w:r>
    </w:p>
    <w:p w14:paraId="73ADBDD3" w14:textId="6B005BB6" w:rsidR="00572F37" w:rsidRPr="00DB592F" w:rsidRDefault="00925396" w:rsidP="002A025E">
      <w:pPr>
        <w:ind w:left="1304" w:hanging="13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Koelaukaukset sisältyvät kilpailuaikaan, joka on 1 tunti 30</w:t>
      </w:r>
      <w:r w:rsidR="0077424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min.</w:t>
      </w:r>
    </w:p>
    <w:p w14:paraId="6B584CDF" w14:textId="77777777" w:rsidR="00572F37" w:rsidRPr="00DB592F" w:rsidRDefault="00572F37" w:rsidP="00A0106F">
      <w:pPr>
        <w:rPr>
          <w:rFonts w:ascii="Arial" w:hAnsi="Arial"/>
          <w:sz w:val="22"/>
          <w:szCs w:val="22"/>
        </w:rPr>
      </w:pPr>
    </w:p>
    <w:p w14:paraId="358A05B7" w14:textId="77777777" w:rsidR="00572F37" w:rsidRDefault="00572F37" w:rsidP="00A0106F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0B0A1D51" w14:textId="168B83C4" w:rsidR="00572F37" w:rsidRPr="005674DE" w:rsidRDefault="00572F37" w:rsidP="00A0106F">
      <w:pPr>
        <w:rPr>
          <w:rFonts w:ascii="Arial" w:hAnsi="Arial"/>
          <w:sz w:val="40"/>
          <w:szCs w:val="40"/>
        </w:rPr>
      </w:pPr>
      <w:r>
        <w:rPr>
          <w:rFonts w:ascii="Arial" w:hAnsi="Arial"/>
        </w:rPr>
        <w:t xml:space="preserve">                               </w:t>
      </w:r>
      <w:r w:rsidR="00417DB2">
        <w:rPr>
          <w:rFonts w:ascii="Arial" w:hAnsi="Arial"/>
        </w:rPr>
        <w:t xml:space="preserve">             </w:t>
      </w:r>
      <w:r w:rsidRPr="005674DE">
        <w:rPr>
          <w:rFonts w:ascii="Arial" w:hAnsi="Arial"/>
          <w:b/>
          <w:sz w:val="40"/>
          <w:szCs w:val="40"/>
        </w:rPr>
        <w:t>TERVETULOA!</w:t>
      </w:r>
    </w:p>
    <w:sectPr w:rsidR="00572F37" w:rsidRPr="005674DE" w:rsidSect="00417DB2">
      <w:pgSz w:w="11906" w:h="16838"/>
      <w:pgMar w:top="851" w:right="79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2"/>
    <w:rsid w:val="00007C67"/>
    <w:rsid w:val="00012684"/>
    <w:rsid w:val="00023857"/>
    <w:rsid w:val="0004260C"/>
    <w:rsid w:val="00042F94"/>
    <w:rsid w:val="00050D85"/>
    <w:rsid w:val="0009079E"/>
    <w:rsid w:val="000C0BC1"/>
    <w:rsid w:val="000D1B9A"/>
    <w:rsid w:val="000D2F61"/>
    <w:rsid w:val="000E2CBD"/>
    <w:rsid w:val="00152002"/>
    <w:rsid w:val="001674D8"/>
    <w:rsid w:val="00194245"/>
    <w:rsid w:val="001A2078"/>
    <w:rsid w:val="001B210D"/>
    <w:rsid w:val="001D0BFA"/>
    <w:rsid w:val="001D3722"/>
    <w:rsid w:val="001D4F86"/>
    <w:rsid w:val="001E342F"/>
    <w:rsid w:val="001E3E47"/>
    <w:rsid w:val="001F5731"/>
    <w:rsid w:val="00200D66"/>
    <w:rsid w:val="0024504A"/>
    <w:rsid w:val="00253B16"/>
    <w:rsid w:val="002701B0"/>
    <w:rsid w:val="002A025E"/>
    <w:rsid w:val="002B6BE8"/>
    <w:rsid w:val="002C79E8"/>
    <w:rsid w:val="002F3D8C"/>
    <w:rsid w:val="00300585"/>
    <w:rsid w:val="00307619"/>
    <w:rsid w:val="003109FE"/>
    <w:rsid w:val="003129B8"/>
    <w:rsid w:val="0031746E"/>
    <w:rsid w:val="0032339F"/>
    <w:rsid w:val="00341A97"/>
    <w:rsid w:val="00372203"/>
    <w:rsid w:val="00377C84"/>
    <w:rsid w:val="00381DF9"/>
    <w:rsid w:val="00395E30"/>
    <w:rsid w:val="003B7279"/>
    <w:rsid w:val="003C4F28"/>
    <w:rsid w:val="003D75FB"/>
    <w:rsid w:val="003E4582"/>
    <w:rsid w:val="00406E8F"/>
    <w:rsid w:val="0041377C"/>
    <w:rsid w:val="00417DB2"/>
    <w:rsid w:val="00423DFB"/>
    <w:rsid w:val="0044264B"/>
    <w:rsid w:val="00473387"/>
    <w:rsid w:val="004A5452"/>
    <w:rsid w:val="004A7025"/>
    <w:rsid w:val="004C341E"/>
    <w:rsid w:val="004C5A61"/>
    <w:rsid w:val="00512120"/>
    <w:rsid w:val="00516904"/>
    <w:rsid w:val="005674DE"/>
    <w:rsid w:val="00570330"/>
    <w:rsid w:val="00572F37"/>
    <w:rsid w:val="00581C64"/>
    <w:rsid w:val="00587524"/>
    <w:rsid w:val="005B7669"/>
    <w:rsid w:val="005F5C12"/>
    <w:rsid w:val="006115D8"/>
    <w:rsid w:val="00630744"/>
    <w:rsid w:val="0064081E"/>
    <w:rsid w:val="00641204"/>
    <w:rsid w:val="00655381"/>
    <w:rsid w:val="0067136F"/>
    <w:rsid w:val="006773E4"/>
    <w:rsid w:val="00692A70"/>
    <w:rsid w:val="006B1C1F"/>
    <w:rsid w:val="006B21B7"/>
    <w:rsid w:val="006D3802"/>
    <w:rsid w:val="006D6F32"/>
    <w:rsid w:val="006F44B3"/>
    <w:rsid w:val="007005B1"/>
    <w:rsid w:val="00700B4F"/>
    <w:rsid w:val="00712A41"/>
    <w:rsid w:val="0072338B"/>
    <w:rsid w:val="00754A03"/>
    <w:rsid w:val="0076562F"/>
    <w:rsid w:val="00774241"/>
    <w:rsid w:val="0078218B"/>
    <w:rsid w:val="00784226"/>
    <w:rsid w:val="0079474C"/>
    <w:rsid w:val="007A1DB1"/>
    <w:rsid w:val="007B3BCF"/>
    <w:rsid w:val="007C5A80"/>
    <w:rsid w:val="007D4795"/>
    <w:rsid w:val="007D59D2"/>
    <w:rsid w:val="007E1DD3"/>
    <w:rsid w:val="007F7E38"/>
    <w:rsid w:val="0084634C"/>
    <w:rsid w:val="00856924"/>
    <w:rsid w:val="00883DE7"/>
    <w:rsid w:val="008B1FB8"/>
    <w:rsid w:val="008B5087"/>
    <w:rsid w:val="008C4F9B"/>
    <w:rsid w:val="008C5BF2"/>
    <w:rsid w:val="008F4D46"/>
    <w:rsid w:val="008F5FBA"/>
    <w:rsid w:val="009134EA"/>
    <w:rsid w:val="009179C3"/>
    <w:rsid w:val="00922BE4"/>
    <w:rsid w:val="00925396"/>
    <w:rsid w:val="00936FB9"/>
    <w:rsid w:val="0095114C"/>
    <w:rsid w:val="0096537D"/>
    <w:rsid w:val="009D70DA"/>
    <w:rsid w:val="009F2D03"/>
    <w:rsid w:val="00A0106F"/>
    <w:rsid w:val="00A0404D"/>
    <w:rsid w:val="00A150FE"/>
    <w:rsid w:val="00A25F9B"/>
    <w:rsid w:val="00A2724B"/>
    <w:rsid w:val="00A54326"/>
    <w:rsid w:val="00A77586"/>
    <w:rsid w:val="00AB2975"/>
    <w:rsid w:val="00AB301E"/>
    <w:rsid w:val="00AF1AE0"/>
    <w:rsid w:val="00B02A38"/>
    <w:rsid w:val="00B0457C"/>
    <w:rsid w:val="00B20D4E"/>
    <w:rsid w:val="00B23ACF"/>
    <w:rsid w:val="00B34E96"/>
    <w:rsid w:val="00B368F1"/>
    <w:rsid w:val="00B55E1A"/>
    <w:rsid w:val="00B56894"/>
    <w:rsid w:val="00B56F3A"/>
    <w:rsid w:val="00B67874"/>
    <w:rsid w:val="00B8510B"/>
    <w:rsid w:val="00B9219A"/>
    <w:rsid w:val="00B94818"/>
    <w:rsid w:val="00BB1C0B"/>
    <w:rsid w:val="00BC6FB0"/>
    <w:rsid w:val="00BE60C5"/>
    <w:rsid w:val="00BF2605"/>
    <w:rsid w:val="00C0191F"/>
    <w:rsid w:val="00C9715B"/>
    <w:rsid w:val="00CE7535"/>
    <w:rsid w:val="00CF69DE"/>
    <w:rsid w:val="00D03135"/>
    <w:rsid w:val="00D20511"/>
    <w:rsid w:val="00D25BB1"/>
    <w:rsid w:val="00D57BA0"/>
    <w:rsid w:val="00D6618F"/>
    <w:rsid w:val="00D80ADC"/>
    <w:rsid w:val="00D916E3"/>
    <w:rsid w:val="00DB25FF"/>
    <w:rsid w:val="00DB27C6"/>
    <w:rsid w:val="00DB592F"/>
    <w:rsid w:val="00DC25CC"/>
    <w:rsid w:val="00DE2120"/>
    <w:rsid w:val="00DE700B"/>
    <w:rsid w:val="00DF07C2"/>
    <w:rsid w:val="00DF324B"/>
    <w:rsid w:val="00E24922"/>
    <w:rsid w:val="00E24FCC"/>
    <w:rsid w:val="00E43C6F"/>
    <w:rsid w:val="00E502FC"/>
    <w:rsid w:val="00E510EC"/>
    <w:rsid w:val="00E94C71"/>
    <w:rsid w:val="00E95BD1"/>
    <w:rsid w:val="00EB6BFB"/>
    <w:rsid w:val="00EC51DE"/>
    <w:rsid w:val="00F07C9A"/>
    <w:rsid w:val="00F660A2"/>
    <w:rsid w:val="00FB12AC"/>
    <w:rsid w:val="00FC6D0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6D06D"/>
  <w15:docId w15:val="{D8786E02-F63B-4B19-9AC6-E87066B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87524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A0106F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CF69D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07C67"/>
    <w:rPr>
      <w:rFonts w:cs="Times New Roman"/>
      <w:sz w:val="2"/>
    </w:rPr>
  </w:style>
  <w:style w:type="character" w:styleId="AvattuHyperlinkki">
    <w:name w:val="FollowedHyperlink"/>
    <w:basedOn w:val="Kappaleenoletusfontti"/>
    <w:uiPriority w:val="99"/>
    <w:rsid w:val="000E2CBD"/>
    <w:rPr>
      <w:rFonts w:cs="Times New Roman"/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o.engblo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runseudunampujat.fi/turun-1-ilmakivaari-asento-ja-ma/ilmoittautumisloma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ary@pp.inet.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runseudunampujat.f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urunseudunampujat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Japi</dc:creator>
  <cp:keywords/>
  <dc:description/>
  <cp:lastModifiedBy>jarmo engblom</cp:lastModifiedBy>
  <cp:revision>9</cp:revision>
  <cp:lastPrinted>2023-10-03T12:32:00Z</cp:lastPrinted>
  <dcterms:created xsi:type="dcterms:W3CDTF">2023-10-03T11:38:00Z</dcterms:created>
  <dcterms:modified xsi:type="dcterms:W3CDTF">2023-10-07T16:36:00Z</dcterms:modified>
</cp:coreProperties>
</file>